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70F7EE6" w14:paraId="438FF9A6" wp14:textId="3230934B">
      <w:pPr>
        <w:pStyle w:val="1"/>
        <w:rPr>
          <w:sz w:val="22"/>
          <w:szCs w:val="22"/>
        </w:rPr>
      </w:pPr>
      <w:r w:rsidR="1EA57DCB">
        <w:drawing>
          <wp:inline xmlns:wp14="http://schemas.microsoft.com/office/word/2010/wordprocessingDrawing" wp14:editId="1EA57DCB" wp14:anchorId="04DF36DA">
            <wp:extent cx="7459344" cy="3496568"/>
            <wp:effectExtent l="0" t="0" r="0" b="0"/>
            <wp:docPr id="2975903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5dc84993b99432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9344" cy="3496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7" w:h="16839" w:orient="portrait"/>
      <w:pgMar w:top="630" w:right="180" w:bottom="1440" w:left="9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 xmlns:wp14="http://schemas.microsoft.com/office/word/2010/wordml" w14:paraId="0A37501D" wp14:textId="77777777">
      <w:pPr>
        <w:spacing w:line="240" w:lineRule="auto"/>
      </w:pPr>
      <w:r>
        <w:separator/>
      </w:r>
    </w:p>
  </w:endnote>
  <w:endnote w:type="continuationSeparator" w:id="1">
    <w:p xmlns:wp14="http://schemas.microsoft.com/office/word/2010/wordml" w14:paraId="5DAB6C7B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 xmlns:wp14="http://schemas.microsoft.com/office/word/2010/wordml" w14:paraId="02EB378F" wp14:textId="77777777">
      <w:pPr>
        <w:spacing w:before="0" w:after="0" w:line="240" w:lineRule="auto"/>
      </w:pPr>
      <w:r>
        <w:separator/>
      </w:r>
    </w:p>
  </w:footnote>
  <w:footnote w:type="continuationSeparator" w:id="1">
    <w:p xmlns:wp14="http://schemas.microsoft.com/office/word/2010/wordml" w14:paraId="6A05A809" wp14:textId="7777777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xmlns:w15="http://schemas.microsoft.com/office/word/2012/wordml" mc:Ignorable="w14 wp14 w15">
  <w:zoom w:percent="140"/>
  <w:displayBackgroundShape w:val="1"/>
  <w:proofState w:spelling="clean" w:grammar="dirty"/>
  <w:trackRevisions w:val="false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840AA"/>
    <w:rsid w:val="001840AA"/>
    <w:rsid w:val="001F7737"/>
    <w:rsid w:val="002938E0"/>
    <w:rsid w:val="0037008D"/>
    <w:rsid w:val="004071EC"/>
    <w:rsid w:val="004C633B"/>
    <w:rsid w:val="00776FBD"/>
    <w:rsid w:val="007872F1"/>
    <w:rsid w:val="007C47E8"/>
    <w:rsid w:val="007E2732"/>
    <w:rsid w:val="00881225"/>
    <w:rsid w:val="009359B7"/>
    <w:rsid w:val="00A43C66"/>
    <w:rsid w:val="00AE160D"/>
    <w:rsid w:val="00CE291F"/>
    <w:rsid w:val="00CF10BA"/>
    <w:rsid w:val="00E23B61"/>
    <w:rsid w:val="00EF701C"/>
    <w:rsid w:val="00F00E53"/>
    <w:rsid w:val="0337CCFA"/>
    <w:rsid w:val="06674E60"/>
    <w:rsid w:val="0C1123D6"/>
    <w:rsid w:val="1E724F75"/>
    <w:rsid w:val="1EA57DCB"/>
    <w:rsid w:val="56AC66D2"/>
    <w:rsid w:val="570F7EE6"/>
    <w:rsid w:val="60F80738"/>
    <w:rsid w:val="69C9A10C"/>
    <w:rsid w:val="739EED46"/>
    <w:rsid w:val="7DB460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fillcolor="#FFFFFF" stroke="t">
      <v:fill on="t" focussize="0,0"/>
      <v:stroke color="#000000"/>
    </o:shapedefaults>
    <o:shapelayout v:ext="edit">
      <o:idmap v:ext="edit" data="1"/>
    </o:shapelayout>
  </w:shapeDefaults>
  <w14:docId w14:val="7D4C56D8"/>
  <w15:docId w15:val="{7C95C373-4712-489A-B229-5322C3E9E631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 wp14">
  <w:docDefaults>
    <w:rPrDefault>
      <w:rPr>
        <w:rFonts w:asciiTheme="minorHAnsi" w:hAnsiTheme="minorHAnsi" w:eastAsia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1" w:default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styleId="2" w:default="1">
    <w:name w:val="Default Paragraph Font"/>
    <w:semiHidden/>
    <w:unhideWhenUsed/>
    <w:uiPriority w:val="1"/>
  </w:style>
  <w:style w:type="table" w:styleId="3" w:default="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2.xml" Id="rId7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endnotes" Target="endnotes.xml" Id="rId4" /><Relationship Type="http://schemas.openxmlformats.org/officeDocument/2006/relationships/footnotes" Target="footnote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/media/image3.png" Id="R75dc84993b9943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D9AFE4-C084-4A6F-8FAC-5DF1AE73ECAD}">
  <ds:schemaRefs/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ScaleCrop>false</ap:ScaleCrop>
  <ap:Application>Microsoft Word for the web</ap:Application>
  <ap:DocSecurity>0</ap:DocSecurity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2019-07-24T11:26:00.0000000Z</dcterms:created>
  <dc:creator>tpo iitbhu</dc:creator>
  <lastModifiedBy>Aadish Jain</lastModifiedBy>
  <lastPrinted>2020-06-29T14:38:00.0000000Z</lastPrinted>
  <dcterms:modified xsi:type="dcterms:W3CDTF">2022-05-07T02:57:57.4136061Z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